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E1" w:rsidRPr="00831752" w:rsidRDefault="00A720E1" w:rsidP="00A720E1">
      <w:pPr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2AFC81" wp14:editId="4025B229">
                <wp:simplePos x="0" y="0"/>
                <wp:positionH relativeFrom="column">
                  <wp:posOffset>6645275</wp:posOffset>
                </wp:positionH>
                <wp:positionV relativeFrom="paragraph">
                  <wp:posOffset>-405130</wp:posOffset>
                </wp:positionV>
                <wp:extent cx="1828800" cy="1828800"/>
                <wp:effectExtent l="0" t="0" r="15875" b="13970"/>
                <wp:wrapSquare wrapText="bothSides"/>
                <wp:docPr id="127" name="テキスト ボック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720E1" w:rsidRPr="009911E7" w:rsidRDefault="00A720E1" w:rsidP="00A720E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漢字の充実</w:t>
                            </w:r>
                            <w:r w:rsidRPr="009911E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段階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7" o:spid="_x0000_s1026" type="#_x0000_t202" style="position:absolute;left:0;text-align:left;margin-left:523.25pt;margin-top:-31.9pt;width:2in;height:2in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" filled="f" strokeweight=".5pt">
                <v:textbox style="mso-fit-shape-to-text:t" inset="5.85pt,.7pt,5.85pt,.7pt">
                  <w:txbxContent>
                    <w:p w:rsidR="00A720E1" w:rsidRPr="009911E7" w:rsidRDefault="00A720E1" w:rsidP="00A720E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漢字の充実</w:t>
                      </w:r>
                      <w:r w:rsidRPr="009911E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段階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1752">
        <w:rPr>
          <w:rFonts w:asciiTheme="majorEastAsia" w:eastAsiaTheme="majorEastAsia" w:hAnsiTheme="majorEastAsia" w:hint="eastAsia"/>
          <w:sz w:val="28"/>
          <w:szCs w:val="28"/>
        </w:rPr>
        <w:t>子どもの名前</w:t>
      </w:r>
      <w:r w:rsidRPr="009D1337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　　　　　　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</w:t>
      </w:r>
      <w:r w:rsidRPr="009D1337">
        <w:rPr>
          <w:rFonts w:asciiTheme="majorEastAsia" w:eastAsiaTheme="majorEastAsia" w:hAnsiTheme="majorEastAsia" w:hint="eastAsia"/>
          <w:sz w:val="28"/>
          <w:szCs w:val="28"/>
        </w:rPr>
        <w:t xml:space="preserve">　　　　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学年　　　組　　　　</w:t>
      </w:r>
      <w:r w:rsidRPr="009D1337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年　　月　　日　調査</w:t>
      </w:r>
    </w:p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30ABCF" wp14:editId="433BE0AB">
                <wp:simplePos x="0" y="0"/>
                <wp:positionH relativeFrom="column">
                  <wp:posOffset>5396865</wp:posOffset>
                </wp:positionH>
                <wp:positionV relativeFrom="paragraph">
                  <wp:posOffset>196215</wp:posOffset>
                </wp:positionV>
                <wp:extent cx="1581150" cy="419100"/>
                <wp:effectExtent l="0" t="0" r="0" b="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7B33B8" w:rsidRDefault="00A720E1" w:rsidP="00A720E1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7B33B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読み書きスキル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8" o:spid="_x0000_s1027" type="#_x0000_t202" style="position:absolute;left:0;text-align:left;margin-left:424.95pt;margin-top:15.45pt;width:124.5pt;height:33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" filled="f" stroked="f" strokeweight=".5pt">
                <v:textbox>
                  <w:txbxContent>
                    <w:p w:rsidR="00A720E1" w:rsidRPr="007B33B8" w:rsidRDefault="00A720E1" w:rsidP="00A720E1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7B33B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読み書きスキル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26CA00" wp14:editId="4A204B0D">
                <wp:simplePos x="0" y="0"/>
                <wp:positionH relativeFrom="column">
                  <wp:posOffset>7416165</wp:posOffset>
                </wp:positionH>
                <wp:positionV relativeFrom="paragraph">
                  <wp:posOffset>186690</wp:posOffset>
                </wp:positionV>
                <wp:extent cx="1819275" cy="419100"/>
                <wp:effectExtent l="0" t="0" r="0" b="0"/>
                <wp:wrapNone/>
                <wp:docPr id="129" name="テキスト ボック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910662" w:rsidRDefault="00A720E1" w:rsidP="00A720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1066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達成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Pr="0091066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●で表示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9" o:spid="_x0000_s1028" type="#_x0000_t202" style="position:absolute;left:0;text-align:left;margin-left:583.95pt;margin-top:14.7pt;width:143.25pt;height:3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" filled="f" stroked="f" strokeweight=".5pt">
                <v:textbox>
                  <w:txbxContent>
                    <w:p w:rsidR="00A720E1" w:rsidRPr="00910662" w:rsidRDefault="00A720E1" w:rsidP="00A720E1">
                      <w:pPr>
                        <w:rPr>
                          <w:sz w:val="28"/>
                          <w:szCs w:val="28"/>
                        </w:rPr>
                      </w:pPr>
                      <w:r w:rsidRPr="00910662">
                        <w:rPr>
                          <w:rFonts w:hint="eastAsia"/>
                          <w:sz w:val="28"/>
                          <w:szCs w:val="28"/>
                        </w:rPr>
                        <w:t>達成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は</w:t>
                      </w:r>
                      <w:r w:rsidRPr="00910662">
                        <w:rPr>
                          <w:rFonts w:hint="eastAsia"/>
                          <w:sz w:val="28"/>
                          <w:szCs w:val="28"/>
                        </w:rPr>
                        <w:t>●で表示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2952FC" wp14:editId="34613FD3">
                <wp:simplePos x="0" y="0"/>
                <wp:positionH relativeFrom="column">
                  <wp:posOffset>481965</wp:posOffset>
                </wp:positionH>
                <wp:positionV relativeFrom="paragraph">
                  <wp:posOffset>148590</wp:posOffset>
                </wp:positionV>
                <wp:extent cx="1209675" cy="419100"/>
                <wp:effectExtent l="0" t="0" r="0" b="0"/>
                <wp:wrapNone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7B33B8" w:rsidRDefault="00A720E1" w:rsidP="00A720E1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7B33B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基礎の力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1" o:spid="_x0000_s1029" type="#_x0000_t202" style="position:absolute;left:0;text-align:left;margin-left:37.95pt;margin-top:11.7pt;width:95.25pt;height:3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" filled="f" stroked="f" strokeweight=".5pt">
                <v:textbox>
                  <w:txbxContent>
                    <w:p w:rsidR="00A720E1" w:rsidRPr="007B33B8" w:rsidRDefault="00A720E1" w:rsidP="00A720E1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7B33B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基礎の力</w:t>
                      </w:r>
                    </w:p>
                  </w:txbxContent>
                </v:textbox>
              </v:shape>
            </w:pict>
          </mc:Fallback>
        </mc:AlternateContent>
      </w:r>
    </w:p>
    <w:p w:rsidR="00A720E1" w:rsidRDefault="00A720E1" w:rsidP="00A720E1"/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649451" wp14:editId="599ABA85">
                <wp:simplePos x="0" y="0"/>
                <wp:positionH relativeFrom="column">
                  <wp:posOffset>2958465</wp:posOffset>
                </wp:positionH>
                <wp:positionV relativeFrom="paragraph">
                  <wp:posOffset>5715</wp:posOffset>
                </wp:positionV>
                <wp:extent cx="1209675" cy="419100"/>
                <wp:effectExtent l="0" t="0" r="0" b="0"/>
                <wp:wrapNone/>
                <wp:docPr id="130" name="テキスト ボック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7B33B8" w:rsidRDefault="00A720E1" w:rsidP="00A720E1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7B33B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支える力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0" o:spid="_x0000_s1030" type="#_x0000_t202" style="position:absolute;left:0;text-align:left;margin-left:232.95pt;margin-top:.45pt;width:95.25pt;height:33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" filled="f" stroked="f" strokeweight=".5pt">
                <v:textbox>
                  <w:txbxContent>
                    <w:p w:rsidR="00A720E1" w:rsidRPr="007B33B8" w:rsidRDefault="00A720E1" w:rsidP="00A720E1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7B33B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支える力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27B148" wp14:editId="61C8FABC">
                <wp:simplePos x="0" y="0"/>
                <wp:positionH relativeFrom="column">
                  <wp:posOffset>348615</wp:posOffset>
                </wp:positionH>
                <wp:positionV relativeFrom="paragraph">
                  <wp:posOffset>215265</wp:posOffset>
                </wp:positionV>
                <wp:extent cx="1524000" cy="2686050"/>
                <wp:effectExtent l="0" t="0" r="19050" b="19050"/>
                <wp:wrapNone/>
                <wp:docPr id="133" name="角丸四角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686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3" o:spid="_x0000_s1026" style="position:absolute;left:0;text-align:left;margin-left:27.45pt;margin-top:16.95pt;width:120pt;height:21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47E77E" wp14:editId="3F88CDE0">
                <wp:simplePos x="0" y="0"/>
                <wp:positionH relativeFrom="column">
                  <wp:posOffset>396240</wp:posOffset>
                </wp:positionH>
                <wp:positionV relativeFrom="paragraph">
                  <wp:posOffset>929640</wp:posOffset>
                </wp:positionV>
                <wp:extent cx="276225" cy="276225"/>
                <wp:effectExtent l="0" t="0" r="28575" b="28575"/>
                <wp:wrapNone/>
                <wp:docPr id="149" name="円/楕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49" o:spid="_x0000_s1026" style="position:absolute;left:0;text-align:left;margin-left:31.2pt;margin-top:73.2pt;width:21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" fillcolor="white [3212]" strokecolor="black [3213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EE303" wp14:editId="3367E5B9">
                <wp:simplePos x="0" y="0"/>
                <wp:positionH relativeFrom="column">
                  <wp:posOffset>443865</wp:posOffset>
                </wp:positionH>
                <wp:positionV relativeFrom="paragraph">
                  <wp:posOffset>339090</wp:posOffset>
                </wp:positionV>
                <wp:extent cx="1276350" cy="590550"/>
                <wp:effectExtent l="0" t="0" r="19050" b="19050"/>
                <wp:wrapNone/>
                <wp:docPr id="140" name="角丸四角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796B64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生活語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0" o:spid="_x0000_s1031" style="position:absolute;left:0;text-align:left;margin-left:34.95pt;margin-top:26.7pt;width:100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" fillcolor="white [3201]" strokecolor="#8064a2 [3207]" strokeweight="2pt">
                <v:textbox>
                  <w:txbxContent>
                    <w:p w:rsidR="00A720E1" w:rsidRPr="00796B64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8"/>
                        </w:rPr>
                        <w:t>生活語い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E4B8CF" wp14:editId="6892A56E">
                <wp:simplePos x="0" y="0"/>
                <wp:positionH relativeFrom="column">
                  <wp:posOffset>405765</wp:posOffset>
                </wp:positionH>
                <wp:positionV relativeFrom="paragraph">
                  <wp:posOffset>205740</wp:posOffset>
                </wp:positionV>
                <wp:extent cx="276225" cy="276225"/>
                <wp:effectExtent l="0" t="0" r="28575" b="28575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41" o:spid="_x0000_s1026" style="position:absolute;left:0;text-align:left;margin-left:31.95pt;margin-top:16.2pt;width:21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" fillcolor="white [3212]" strokecolor="black [3213]" strokeweight="2pt"/>
            </w:pict>
          </mc:Fallback>
        </mc:AlternateContent>
      </w:r>
    </w:p>
    <w:p w:rsidR="00A720E1" w:rsidRDefault="00A720E1" w:rsidP="00A720E1"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E14AB2" wp14:editId="49FB716B">
                <wp:simplePos x="0" y="0"/>
                <wp:positionH relativeFrom="column">
                  <wp:posOffset>7000240</wp:posOffset>
                </wp:positionH>
                <wp:positionV relativeFrom="paragraph">
                  <wp:posOffset>91440</wp:posOffset>
                </wp:positionV>
                <wp:extent cx="276225" cy="276225"/>
                <wp:effectExtent l="0" t="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551.2pt;margin-top:7.2pt;width:21.7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" fillcolor="white [3212]" strokecolor="black [3213]" strokeweight="2pt"/>
            </w:pict>
          </mc:Fallback>
        </mc:AlternateContent>
      </w:r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3AFF25" wp14:editId="485B1026">
                <wp:simplePos x="0" y="0"/>
                <wp:positionH relativeFrom="column">
                  <wp:posOffset>7067550</wp:posOffset>
                </wp:positionH>
                <wp:positionV relativeFrom="paragraph">
                  <wp:posOffset>186690</wp:posOffset>
                </wp:positionV>
                <wp:extent cx="1428750" cy="4381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文の理解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32" style="position:absolute;left:0;text-align:left;margin-left:556.5pt;margin-top:14.7pt;width:112.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文の理解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7563F" wp14:editId="2B04A3ED">
                <wp:simplePos x="0" y="0"/>
                <wp:positionH relativeFrom="column">
                  <wp:posOffset>5282565</wp:posOffset>
                </wp:positionH>
                <wp:positionV relativeFrom="paragraph">
                  <wp:posOffset>15240</wp:posOffset>
                </wp:positionV>
                <wp:extent cx="3333750" cy="1343025"/>
                <wp:effectExtent l="0" t="0" r="19050" b="28575"/>
                <wp:wrapNone/>
                <wp:docPr id="134" name="角丸四角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343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4" o:spid="_x0000_s1026" style="position:absolute;left:0;text-align:left;margin-left:415.95pt;margin-top:1.2pt;width:262.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" filled="f" strokecolor="#f79646 [3209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18A4B" wp14:editId="77F35F38">
                <wp:simplePos x="0" y="0"/>
                <wp:positionH relativeFrom="column">
                  <wp:posOffset>5396865</wp:posOffset>
                </wp:positionH>
                <wp:positionV relativeFrom="paragraph">
                  <wp:posOffset>186690</wp:posOffset>
                </wp:positionV>
                <wp:extent cx="276225" cy="276225"/>
                <wp:effectExtent l="0" t="0" r="28575" b="28575"/>
                <wp:wrapNone/>
                <wp:docPr id="137" name="円/楕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7" o:spid="_x0000_s1026" style="position:absolute;left:0;text-align:left;margin-left:424.95pt;margin-top:14.7pt;width:21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" fillcolor="white [3212]" strokecolor="black [3213]" strokeweight="2pt"/>
            </w:pict>
          </mc:Fallback>
        </mc:AlternateContent>
      </w:r>
    </w:p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5A145C" wp14:editId="35CBE683">
                <wp:simplePos x="0" y="0"/>
                <wp:positionH relativeFrom="column">
                  <wp:posOffset>2891790</wp:posOffset>
                </wp:positionH>
                <wp:positionV relativeFrom="paragraph">
                  <wp:posOffset>1110615</wp:posOffset>
                </wp:positionV>
                <wp:extent cx="1209675" cy="581025"/>
                <wp:effectExtent l="0" t="0" r="28575" b="28575"/>
                <wp:wrapNone/>
                <wp:docPr id="148" name="角丸四角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特殊音節単語の読み書き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8" o:spid="_x0000_s1033" style="position:absolute;left:0;text-align:left;margin-left:227.7pt;margin-top:87.45pt;width:95.2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特殊音節単語の読み書き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CB09A7" wp14:editId="6D3E0AFB">
                <wp:simplePos x="0" y="0"/>
                <wp:positionH relativeFrom="column">
                  <wp:posOffset>2882265</wp:posOffset>
                </wp:positionH>
                <wp:positionV relativeFrom="paragraph">
                  <wp:posOffset>882015</wp:posOffset>
                </wp:positionV>
                <wp:extent cx="276225" cy="276225"/>
                <wp:effectExtent l="0" t="0" r="28575" b="28575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45" o:spid="_x0000_s1026" style="position:absolute;left:0;text-align:left;margin-left:226.95pt;margin-top:69.45pt;width:21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" fillcolor="white [3212]" strokecolor="black [3213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6ED35" wp14:editId="7866E2BE">
                <wp:simplePos x="0" y="0"/>
                <wp:positionH relativeFrom="column">
                  <wp:posOffset>2920365</wp:posOffset>
                </wp:positionH>
                <wp:positionV relativeFrom="paragraph">
                  <wp:posOffset>243840</wp:posOffset>
                </wp:positionV>
                <wp:extent cx="1190625" cy="714375"/>
                <wp:effectExtent l="0" t="0" r="28575" b="28575"/>
                <wp:wrapNone/>
                <wp:docPr id="142" name="角丸四角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ひらがな単語の検索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2" o:spid="_x0000_s1034" style="position:absolute;left:0;text-align:left;margin-left:229.95pt;margin-top:19.2pt;width:93.7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ひらがな単語の検索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6F8ADF" wp14:editId="572F78C2">
                <wp:simplePos x="0" y="0"/>
                <wp:positionH relativeFrom="column">
                  <wp:posOffset>2891790</wp:posOffset>
                </wp:positionH>
                <wp:positionV relativeFrom="paragraph">
                  <wp:posOffset>81915</wp:posOffset>
                </wp:positionV>
                <wp:extent cx="276225" cy="276225"/>
                <wp:effectExtent l="0" t="0" r="28575" b="28575"/>
                <wp:wrapNone/>
                <wp:docPr id="139" name="円/楕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9" o:spid="_x0000_s1026" style="position:absolute;left:0;text-align:left;margin-left:227.7pt;margin-top:6.45pt;width:21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" fillcolor="white [3212]" strokecolor="black [3213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86D981" wp14:editId="1452D985">
                <wp:simplePos x="0" y="0"/>
                <wp:positionH relativeFrom="column">
                  <wp:posOffset>2787650</wp:posOffset>
                </wp:positionH>
                <wp:positionV relativeFrom="paragraph">
                  <wp:posOffset>91440</wp:posOffset>
                </wp:positionV>
                <wp:extent cx="1381125" cy="1800225"/>
                <wp:effectExtent l="0" t="0" r="28575" b="28575"/>
                <wp:wrapNone/>
                <wp:docPr id="132" name="角丸四角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8002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2" o:spid="_x0000_s1026" style="position:absolute;left:0;text-align:left;margin-left:219.5pt;margin-top:7.2pt;width:108.75pt;height:14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" filled="f" strokecolor="#f79646 [3209]" strokeweight="2pt"/>
            </w:pict>
          </mc:Fallback>
        </mc:AlternateContent>
      </w:r>
      <w:r w:rsidRPr="00FE5D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EC21B" wp14:editId="29E97395">
                <wp:simplePos x="0" y="0"/>
                <wp:positionH relativeFrom="column">
                  <wp:posOffset>5634990</wp:posOffset>
                </wp:positionH>
                <wp:positionV relativeFrom="paragraph">
                  <wp:posOffset>-3810</wp:posOffset>
                </wp:positionV>
                <wp:extent cx="1190625" cy="409575"/>
                <wp:effectExtent l="0" t="0" r="28575" b="28575"/>
                <wp:wrapNone/>
                <wp:docPr id="138" name="角丸四角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漢字の読み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8" o:spid="_x0000_s1035" style="position:absolute;left:0;text-align:left;margin-left:443.7pt;margin-top:-.3pt;width:93.7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漢字の読み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20E1" w:rsidRDefault="00A720E1" w:rsidP="00A720E1"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03D293" wp14:editId="39B23B20">
                <wp:simplePos x="0" y="0"/>
                <wp:positionH relativeFrom="column">
                  <wp:posOffset>7016750</wp:posOffset>
                </wp:positionH>
                <wp:positionV relativeFrom="paragraph">
                  <wp:posOffset>186690</wp:posOffset>
                </wp:positionV>
                <wp:extent cx="314325" cy="276225"/>
                <wp:effectExtent l="0" t="0" r="28575" b="28575"/>
                <wp:wrapNone/>
                <wp:docPr id="168" name="円/楕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68" o:spid="_x0000_s1026" style="position:absolute;left:0;text-align:left;margin-left:552.5pt;margin-top:14.7pt;width:24.7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" fillcolor="white [3212]" strokecolor="black [3213]" strokeweight="2pt"/>
            </w:pict>
          </mc:Fallback>
        </mc:AlternateContent>
      </w:r>
    </w:p>
    <w:p w:rsidR="00A720E1" w:rsidRDefault="00A720E1" w:rsidP="00A720E1"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931FDB" wp14:editId="7839D73E">
                <wp:simplePos x="0" y="0"/>
                <wp:positionH relativeFrom="column">
                  <wp:posOffset>7064375</wp:posOffset>
                </wp:positionH>
                <wp:positionV relativeFrom="paragraph">
                  <wp:posOffset>139065</wp:posOffset>
                </wp:positionV>
                <wp:extent cx="1428750" cy="438150"/>
                <wp:effectExtent l="0" t="0" r="19050" b="19050"/>
                <wp:wrapNone/>
                <wp:docPr id="167" name="角丸四角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指示・要点把握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7" o:spid="_x0000_s1036" style="position:absolute;left:0;text-align:left;margin-left:556.25pt;margin-top:10.95pt;width:112.5pt;height:3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指示・要点把握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358B0" wp14:editId="416E38D2">
                <wp:simplePos x="0" y="0"/>
                <wp:positionH relativeFrom="column">
                  <wp:posOffset>443865</wp:posOffset>
                </wp:positionH>
                <wp:positionV relativeFrom="paragraph">
                  <wp:posOffset>186690</wp:posOffset>
                </wp:positionV>
                <wp:extent cx="1190625" cy="952500"/>
                <wp:effectExtent l="0" t="0" r="28575" b="19050"/>
                <wp:wrapNone/>
                <wp:docPr id="158" name="角丸四角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感情語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8" o:spid="_x0000_s1037" style="position:absolute;left:0;text-align:left;margin-left:34.95pt;margin-top:14.7pt;width:93.7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感情語い</w:t>
                      </w:r>
                    </w:p>
                  </w:txbxContent>
                </v:textbox>
              </v:roundrect>
            </w:pict>
          </mc:Fallback>
        </mc:AlternateContent>
      </w:r>
      <w:r w:rsidRPr="00FE5D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86A4CF" wp14:editId="146D6ED8">
                <wp:simplePos x="0" y="0"/>
                <wp:positionH relativeFrom="column">
                  <wp:posOffset>5653405</wp:posOffset>
                </wp:positionH>
                <wp:positionV relativeFrom="paragraph">
                  <wp:posOffset>148590</wp:posOffset>
                </wp:positionV>
                <wp:extent cx="1171575" cy="438150"/>
                <wp:effectExtent l="0" t="0" r="28575" b="19050"/>
                <wp:wrapNone/>
                <wp:docPr id="144" name="角丸四角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漢字の書き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4" o:spid="_x0000_s1038" style="position:absolute;left:0;text-align:left;margin-left:445.15pt;margin-top:11.7pt;width:92.2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漢字の書き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421F8C" wp14:editId="14C117DA">
                <wp:simplePos x="0" y="0"/>
                <wp:positionH relativeFrom="column">
                  <wp:posOffset>5511165</wp:posOffset>
                </wp:positionH>
                <wp:positionV relativeFrom="paragraph">
                  <wp:posOffset>15240</wp:posOffset>
                </wp:positionV>
                <wp:extent cx="308870" cy="276225"/>
                <wp:effectExtent l="0" t="0" r="15240" b="28575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870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43" o:spid="_x0000_s1026" style="position:absolute;left:0;text-align:left;margin-left:433.95pt;margin-top:1.2pt;width:24.3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" fillcolor="white [3212]" strokecolor="black [3213]" strokeweight="2pt"/>
            </w:pict>
          </mc:Fallback>
        </mc:AlternateContent>
      </w:r>
    </w:p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B50DC5" wp14:editId="5CDDF69D">
                <wp:simplePos x="0" y="0"/>
                <wp:positionH relativeFrom="column">
                  <wp:posOffset>4644390</wp:posOffset>
                </wp:positionH>
                <wp:positionV relativeFrom="paragraph">
                  <wp:posOffset>167640</wp:posOffset>
                </wp:positionV>
                <wp:extent cx="438150" cy="419100"/>
                <wp:effectExtent l="0" t="19050" r="38100" b="38100"/>
                <wp:wrapNone/>
                <wp:docPr id="146" name="右矢印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191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6" o:spid="_x0000_s1026" type="#_x0000_t13" style="position:absolute;left:0;text-align:left;margin-left:365.7pt;margin-top:13.2pt;width:34.5pt;height:3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" adj="11270" fillcolor="#4f81bd [3204]" strokecolor="#243f60 [1604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4AB9C7" wp14:editId="2FC5F1D8">
                <wp:simplePos x="0" y="0"/>
                <wp:positionH relativeFrom="column">
                  <wp:posOffset>2148840</wp:posOffset>
                </wp:positionH>
                <wp:positionV relativeFrom="paragraph">
                  <wp:posOffset>120015</wp:posOffset>
                </wp:positionV>
                <wp:extent cx="438150" cy="419100"/>
                <wp:effectExtent l="0" t="19050" r="38100" b="38100"/>
                <wp:wrapNone/>
                <wp:docPr id="147" name="右矢印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191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147" o:spid="_x0000_s1026" type="#_x0000_t13" style="position:absolute;left:0;text-align:left;margin-left:169.2pt;margin-top:9.45pt;width:34.5pt;height:3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" adj="11270" fillcolor="#4f81bd [3204]" strokecolor="#243f60 [1604]" strokeweight="2pt"/>
            </w:pict>
          </mc:Fallback>
        </mc:AlternateContent>
      </w:r>
    </w:p>
    <w:p w:rsidR="00A720E1" w:rsidRDefault="00A720E1" w:rsidP="00A720E1"/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6D0E7B" wp14:editId="69D164BD">
                <wp:simplePos x="0" y="0"/>
                <wp:positionH relativeFrom="column">
                  <wp:posOffset>7101840</wp:posOffset>
                </wp:positionH>
                <wp:positionV relativeFrom="paragraph">
                  <wp:posOffset>81915</wp:posOffset>
                </wp:positionV>
                <wp:extent cx="1428750" cy="1095375"/>
                <wp:effectExtent l="0" t="0" r="19050" b="28575"/>
                <wp:wrapNone/>
                <wp:docPr id="150" name="角丸四角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95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AFD4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0" o:spid="_x0000_s1026" style="position:absolute;left:0;text-align:left;margin-left:559.2pt;margin-top:6.45pt;width:112.5pt;height:8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" filled="f" strokecolor="#4afd41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2A19F" wp14:editId="62CF0702">
                <wp:simplePos x="0" y="0"/>
                <wp:positionH relativeFrom="column">
                  <wp:posOffset>7035165</wp:posOffset>
                </wp:positionH>
                <wp:positionV relativeFrom="paragraph">
                  <wp:posOffset>253365</wp:posOffset>
                </wp:positionV>
                <wp:extent cx="276225" cy="276225"/>
                <wp:effectExtent l="0" t="0" r="28575" b="28575"/>
                <wp:wrapNone/>
                <wp:docPr id="151" name="円/楕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1" o:spid="_x0000_s1026" style="position:absolute;left:0;text-align:left;margin-left:553.95pt;margin-top:19.95pt;width:21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" fillcolor="white [3212]" strokecolor="black [3213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4CC50C" wp14:editId="0B3037BA">
                <wp:simplePos x="0" y="0"/>
                <wp:positionH relativeFrom="column">
                  <wp:posOffset>7740015</wp:posOffset>
                </wp:positionH>
                <wp:positionV relativeFrom="paragraph">
                  <wp:posOffset>139065</wp:posOffset>
                </wp:positionV>
                <wp:extent cx="276225" cy="276225"/>
                <wp:effectExtent l="0" t="0" r="28575" b="28575"/>
                <wp:wrapNone/>
                <wp:docPr id="152" name="円/楕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2" o:spid="_x0000_s1026" style="position:absolute;left:0;text-align:left;margin-left:609.45pt;margin-top:10.95pt;width:21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" fillcolor="white [3212]" strokecolor="black [3213]" strokeweight="2pt"/>
            </w:pict>
          </mc:Fallback>
        </mc:AlternateContent>
      </w:r>
      <w:r w:rsidRPr="00FE5D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D6904B" wp14:editId="696A7026">
                <wp:simplePos x="0" y="0"/>
                <wp:positionH relativeFrom="column">
                  <wp:posOffset>7216140</wp:posOffset>
                </wp:positionH>
                <wp:positionV relativeFrom="paragraph">
                  <wp:posOffset>291465</wp:posOffset>
                </wp:positionV>
                <wp:extent cx="1190625" cy="714375"/>
                <wp:effectExtent l="0" t="0" r="28575" b="28575"/>
                <wp:wrapNone/>
                <wp:docPr id="153" name="角丸四角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抑制・転換</w:t>
                            </w:r>
                          </w:p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感情ｺﾝﾄﾛｰﾙ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3" o:spid="_x0000_s1039" style="position:absolute;left:0;text-align:left;margin-left:568.2pt;margin-top:22.95pt;width:93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" fillcolor="white [3201]" strokecolor="#8064a2 [3207]" strokeweight="2pt">
                <v:textbox>
                  <w:txbxContent>
                    <w:p w:rsidR="00A720E1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抑制・転換</w:t>
                      </w:r>
                    </w:p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感情ｺﾝﾄﾛｰﾙ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5D5904" wp14:editId="1F2CC7EB">
                <wp:simplePos x="0" y="0"/>
                <wp:positionH relativeFrom="column">
                  <wp:posOffset>7035165</wp:posOffset>
                </wp:positionH>
                <wp:positionV relativeFrom="paragraph">
                  <wp:posOffset>605790</wp:posOffset>
                </wp:positionV>
                <wp:extent cx="276225" cy="276225"/>
                <wp:effectExtent l="0" t="0" r="28575" b="28575"/>
                <wp:wrapNone/>
                <wp:docPr id="154" name="円/楕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4" o:spid="_x0000_s1026" style="position:absolute;left:0;text-align:left;margin-left:553.95pt;margin-top:47.7pt;width:21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" fillcolor="white [3212]" strokecolor="black [3213]" strokeweight="2pt"/>
            </w:pict>
          </mc:Fallback>
        </mc:AlternateContent>
      </w:r>
    </w:p>
    <w:p w:rsidR="00A720E1" w:rsidRDefault="00A720E1" w:rsidP="00A720E1"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9D5FF1" wp14:editId="0F76869B">
                <wp:simplePos x="0" y="0"/>
                <wp:positionH relativeFrom="column">
                  <wp:posOffset>443865</wp:posOffset>
                </wp:positionH>
                <wp:positionV relativeFrom="paragraph">
                  <wp:posOffset>186690</wp:posOffset>
                </wp:positionV>
                <wp:extent cx="276225" cy="276225"/>
                <wp:effectExtent l="0" t="0" r="28575" b="28575"/>
                <wp:wrapNone/>
                <wp:docPr id="164" name="円/楕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64" o:spid="_x0000_s1026" style="position:absolute;left:0;text-align:left;margin-left:34.95pt;margin-top:14.7pt;width:21.7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" fillcolor="white [3212]" strokecolor="black [3213]" strokeweight="2pt"/>
            </w:pict>
          </mc:Fallback>
        </mc:AlternateContent>
      </w:r>
    </w:p>
    <w:p w:rsidR="00A720E1" w:rsidRDefault="00A720E1" w:rsidP="00A720E1">
      <w:r w:rsidRPr="00C236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16AAEB" wp14:editId="6DA7E591">
                <wp:simplePos x="0" y="0"/>
                <wp:positionH relativeFrom="column">
                  <wp:posOffset>501015</wp:posOffset>
                </wp:positionH>
                <wp:positionV relativeFrom="paragraph">
                  <wp:posOffset>120015</wp:posOffset>
                </wp:positionV>
                <wp:extent cx="1190625" cy="628650"/>
                <wp:effectExtent l="0" t="0" r="28575" b="19050"/>
                <wp:wrapNone/>
                <wp:docPr id="163" name="角丸四角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0E1" w:rsidRPr="00680870" w:rsidRDefault="00A720E1" w:rsidP="00A720E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数唱(4桁・5桁)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3" o:spid="_x0000_s1040" style="position:absolute;left:0;text-align:left;margin-left:39.45pt;margin-top:9.45pt;width:93.75pt;height:4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" fillcolor="white [3201]" strokecolor="#8064a2 [3207]" strokeweight="2pt">
                <v:textbox>
                  <w:txbxContent>
                    <w:p w:rsidR="00A720E1" w:rsidRPr="00680870" w:rsidRDefault="00A720E1" w:rsidP="00A720E1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数唱(4桁・5桁)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20E1" w:rsidRDefault="00A720E1" w:rsidP="00A720E1"/>
    <w:p w:rsidR="00A720E1" w:rsidRDefault="00A720E1" w:rsidP="00A720E1"/>
    <w:p w:rsidR="00A720E1" w:rsidRDefault="00A720E1" w:rsidP="00A720E1"/>
    <w:p w:rsidR="00A720E1" w:rsidRDefault="00A720E1" w:rsidP="00A720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042D34" wp14:editId="0446FF16">
                <wp:simplePos x="0" y="0"/>
                <wp:positionH relativeFrom="column">
                  <wp:posOffset>158115</wp:posOffset>
                </wp:positionH>
                <wp:positionV relativeFrom="paragraph">
                  <wp:posOffset>215265</wp:posOffset>
                </wp:positionV>
                <wp:extent cx="8458200" cy="1371600"/>
                <wp:effectExtent l="0" t="0" r="0" b="0"/>
                <wp:wrapNone/>
                <wp:docPr id="161" name="テキスト ボック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E11" w:rsidRDefault="00A720E1" w:rsidP="00A720E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漢字の充実段階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の読み書き評価では、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基礎の力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」、「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支える力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読み書き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スキル」</w:t>
                            </w:r>
                            <w:r w:rsidRPr="009D13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を評価します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。「基礎の力」では、語</w:t>
                            </w:r>
                            <w:proofErr w:type="gramStart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いの</w:t>
                            </w:r>
                            <w:proofErr w:type="gramEnd"/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力やワーキングメモリを評価します。「支える力」は、ひらがな単語の検査、特殊音節の読み書きを評価します。「読み書きスキル」は、漢字の読み書きと文理解、文章中の指示・要点を</w:t>
                            </w:r>
                            <w:r w:rsidR="00EA5E1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把握し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ているのか、</w:t>
                            </w:r>
                            <w:r w:rsidR="00EA5E1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評価します。</w:t>
                            </w:r>
                          </w:p>
                          <w:p w:rsidR="00A720E1" w:rsidRPr="007B33B8" w:rsidRDefault="00A720E1" w:rsidP="00A720E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子どもの特徴：</w:t>
                            </w:r>
                          </w:p>
                          <w:p w:rsidR="00A720E1" w:rsidRPr="007B33B8" w:rsidRDefault="00A720E1" w:rsidP="00A720E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720E1" w:rsidRPr="009D1337" w:rsidRDefault="00A720E1" w:rsidP="00A720E1">
                            <w:pPr>
                              <w:jc w:val="center"/>
                            </w:pPr>
                          </w:p>
                          <w:p w:rsidR="00A720E1" w:rsidRPr="009D1337" w:rsidRDefault="00A720E1" w:rsidP="00A720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1" o:spid="_x0000_s1041" type="#_x0000_t202" style="position:absolute;left:0;text-align:left;margin-left:12.45pt;margin-top:16.95pt;width:666pt;height:10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" fillcolor="white [3201]" stroked="f" strokeweight=".5pt">
                <v:textbox>
                  <w:txbxContent>
                    <w:p w:rsidR="00EA5E11" w:rsidRDefault="00A720E1" w:rsidP="00A720E1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漢字の充実段階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の読み書き評価では、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基礎の力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」、「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支える力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読み書き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スキル」</w:t>
                      </w:r>
                      <w:r w:rsidRPr="009D13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を評価します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。「基礎の力」では、語いの力やワーキングメモリを評価します。「支える力」は、ひらがな単語の検査、特殊音節の読み書きを評価します。「読み書きスキル」は、漢字の読み書きと文理解、文章中の指示・要点を</w:t>
                      </w:r>
                      <w:r w:rsidR="00EA5E1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把握し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ているのか、</w:t>
                      </w:r>
                      <w:r w:rsidR="00EA5E1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評価します。</w:t>
                      </w:r>
                    </w:p>
                    <w:p w:rsidR="00A720E1" w:rsidRPr="007B33B8" w:rsidRDefault="00A720E1" w:rsidP="00A720E1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子どもの特徴：</w:t>
                      </w:r>
                    </w:p>
                    <w:p w:rsidR="00A720E1" w:rsidRPr="007B33B8" w:rsidRDefault="00A720E1" w:rsidP="00A720E1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A720E1" w:rsidRPr="009D1337" w:rsidRDefault="00A720E1" w:rsidP="00A720E1">
                      <w:pPr>
                        <w:jc w:val="center"/>
                      </w:pPr>
                    </w:p>
                    <w:p w:rsidR="00A720E1" w:rsidRPr="009D1337" w:rsidRDefault="00A720E1" w:rsidP="00A720E1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B49548" wp14:editId="54CFBE07">
                <wp:simplePos x="0" y="0"/>
                <wp:positionH relativeFrom="column">
                  <wp:posOffset>-41910</wp:posOffset>
                </wp:positionH>
                <wp:positionV relativeFrom="paragraph">
                  <wp:posOffset>100964</wp:posOffset>
                </wp:positionV>
                <wp:extent cx="8772525" cy="1609725"/>
                <wp:effectExtent l="0" t="0" r="28575" b="28575"/>
                <wp:wrapNone/>
                <wp:docPr id="162" name="角丸四角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2525" cy="16097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0E1" w:rsidRDefault="00A720E1" w:rsidP="00A720E1">
                            <w:pPr>
                              <w:jc w:val="center"/>
                            </w:pPr>
                            <w:r w:rsidRPr="00130C8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初期コミュニケ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2" o:spid="_x0000_s1042" style="position:absolute;left:0;text-align:left;margin-left:-3.3pt;margin-top:7.95pt;width:690.75pt;height:12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" filled="f" strokecolor="black [3213]" strokeweight="1pt">
                <v:textbox>
                  <w:txbxContent>
                    <w:p w:rsidR="00A720E1" w:rsidRDefault="00A720E1" w:rsidP="00A720E1">
                      <w:pPr>
                        <w:jc w:val="center"/>
                      </w:pPr>
                      <w:r w:rsidRPr="00130C8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初期コミュニケ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20E1" w:rsidRDefault="00A720E1" w:rsidP="00A720E1"/>
    <w:p w:rsidR="00A720E1" w:rsidRDefault="00A720E1" w:rsidP="00A720E1"/>
    <w:p w:rsidR="00A720E1" w:rsidRDefault="00A720E1" w:rsidP="00A720E1"/>
    <w:p w:rsidR="00E534E3" w:rsidRDefault="00A720E1" w:rsidP="00A720E1">
      <w:r>
        <w:br w:type="page"/>
      </w:r>
    </w:p>
    <w:p w:rsidR="00EA5E11" w:rsidRPr="00554F24" w:rsidRDefault="00EA5E11" w:rsidP="00A720E1">
      <w:r w:rsidRPr="00EA5E11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B775A4" wp14:editId="4128F623">
                <wp:simplePos x="0" y="0"/>
                <wp:positionH relativeFrom="column">
                  <wp:posOffset>76835</wp:posOffset>
                </wp:positionH>
                <wp:positionV relativeFrom="paragraph">
                  <wp:posOffset>762000</wp:posOffset>
                </wp:positionV>
                <wp:extent cx="1133475" cy="590550"/>
                <wp:effectExtent l="0" t="0" r="28575" b="19050"/>
                <wp:wrapNone/>
                <wp:docPr id="295" name="角丸四角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905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E11" w:rsidRPr="00796B64" w:rsidRDefault="00EA5E11" w:rsidP="00EA5E1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生活</w:t>
                            </w:r>
                            <w:r w:rsidRPr="00796B6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語彙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95" o:spid="_x0000_s1043" style="position:absolute;left:0;text-align:left;margin-left:6.05pt;margin-top:60pt;width:89.25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" fillcolor="white [3201]" strokecolor="#0070c0" strokeweight="2pt">
                <v:textbox>
                  <w:txbxContent>
                    <w:p w:rsidR="00EA5E11" w:rsidRPr="00796B64" w:rsidRDefault="00EA5E11" w:rsidP="00EA5E1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8"/>
                        </w:rPr>
                        <w:t>生活</w:t>
                      </w:r>
                      <w:r w:rsidRPr="00796B64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8"/>
                        </w:rPr>
                        <w:t>語彙</w:t>
                      </w:r>
                    </w:p>
                  </w:txbxContent>
                </v:textbox>
              </v:roundrect>
            </w:pict>
          </mc:Fallback>
        </mc:AlternateContent>
      </w:r>
      <w:r w:rsidR="00554F24" w:rsidRPr="00B13E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70DEAA" wp14:editId="4F1AF2DA">
                <wp:simplePos x="0" y="0"/>
                <wp:positionH relativeFrom="column">
                  <wp:posOffset>1509395</wp:posOffset>
                </wp:positionH>
                <wp:positionV relativeFrom="paragraph">
                  <wp:posOffset>155575</wp:posOffset>
                </wp:positionV>
                <wp:extent cx="7839075" cy="1990725"/>
                <wp:effectExtent l="0" t="0" r="0" b="0"/>
                <wp:wrapNone/>
                <wp:docPr id="79" name="角丸四角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F24" w:rsidRPr="007B6BD4" w:rsidRDefault="00554F24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生活語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いの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小学校１年の語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理解に達していません。生活の中で出会う単語について、イラストで命名させることを通して、指導します。</w:t>
                            </w:r>
                          </w:p>
                          <w:p w:rsidR="00554F24" w:rsidRPr="00343E83" w:rsidRDefault="00554F24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生活語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いの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達成</w:t>
                            </w:r>
                            <w:r w:rsidR="0059445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（１２問中９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問正答）：</w:t>
                            </w:r>
                            <w:r w:rsidR="0059445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小学校２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年の語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理解に達しています。</w:t>
                            </w:r>
                          </w:p>
                          <w:p w:rsidR="00554F24" w:rsidRPr="00343E83" w:rsidRDefault="00554F24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9" o:spid="_x0000_s1044" style="position:absolute;left:0;text-align:left;margin-left:118.85pt;margin-top:12.25pt;width:617.25pt;height:156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" filled="f" stroked="f" strokeweight="2pt">
                <v:textbox>
                  <w:txbxContent>
                    <w:p w:rsidR="00554F24" w:rsidRPr="007B6BD4" w:rsidRDefault="00554F24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生活語いの未達成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小学校１年の語い理解に達していません。生活の中で出会う単語について、イラストで命名させることを通して、指導します。</w:t>
                      </w:r>
                    </w:p>
                    <w:p w:rsidR="00554F24" w:rsidRPr="00343E83" w:rsidRDefault="00554F24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生活語いの達成</w:t>
                      </w:r>
                      <w:r w:rsidR="0059445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（１２問中９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問正答）：</w:t>
                      </w:r>
                      <w:r w:rsidR="0059445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小学校２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年の語い理解に達しています。</w:t>
                      </w:r>
                    </w:p>
                    <w:p w:rsidR="00554F24" w:rsidRPr="00343E83" w:rsidRDefault="00554F24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A5E11" w:rsidRDefault="00EA5E11" w:rsidP="00A720E1"/>
    <w:p w:rsidR="00EA5E11" w:rsidRDefault="00EA5E11" w:rsidP="00A720E1"/>
    <w:p w:rsidR="00EA5E11" w:rsidRDefault="00EA5E11" w:rsidP="00A720E1"/>
    <w:p w:rsidR="00EA5E11" w:rsidRDefault="00554F24" w:rsidP="00A720E1">
      <w:r w:rsidRPr="00B13E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A638D9" wp14:editId="1FDFB447">
                <wp:simplePos x="0" y="0"/>
                <wp:positionH relativeFrom="column">
                  <wp:posOffset>1423670</wp:posOffset>
                </wp:positionH>
                <wp:positionV relativeFrom="paragraph">
                  <wp:posOffset>203200</wp:posOffset>
                </wp:positionV>
                <wp:extent cx="7839075" cy="1990725"/>
                <wp:effectExtent l="0" t="0" r="0" b="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F24" w:rsidRPr="007B6BD4" w:rsidRDefault="00554F24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 w:rsidR="0059445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感情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語</w:t>
                            </w: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いの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59445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小学校２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年の</w:t>
                            </w:r>
                            <w:r w:rsidR="0059445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感情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語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理解に達していません。</w:t>
                            </w:r>
                            <w:r w:rsidR="0059445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感情に関連した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単語について、イラストで命名させることを通して、指導します。</w:t>
                            </w:r>
                          </w:p>
                          <w:p w:rsidR="00554F24" w:rsidRPr="00343E83" w:rsidRDefault="0059445B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□感情</w:t>
                            </w:r>
                            <w:r w:rsidR="00554F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語</w:t>
                            </w:r>
                            <w:proofErr w:type="gramStart"/>
                            <w:r w:rsidR="00554F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いの</w:t>
                            </w:r>
                            <w:proofErr w:type="gramEnd"/>
                            <w:r w:rsidR="00554F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達成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（１８問中１４</w:t>
                            </w:r>
                            <w:r w:rsidR="00554F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問正答）：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小学校２</w:t>
                            </w:r>
                            <w:r w:rsidR="00554F2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年の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感情</w:t>
                            </w:r>
                            <w:r w:rsidR="00554F2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語</w:t>
                            </w:r>
                            <w:proofErr w:type="gramStart"/>
                            <w:r w:rsidR="00554F2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proofErr w:type="gramEnd"/>
                            <w:r w:rsidR="00554F2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理解に達しています。</w:t>
                            </w:r>
                          </w:p>
                          <w:p w:rsidR="00554F24" w:rsidRPr="00343E83" w:rsidRDefault="00554F24" w:rsidP="00554F24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45" style="position:absolute;left:0;text-align:left;margin-left:112.1pt;margin-top:16pt;width:617.25pt;height:156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" filled="f" stroked="f" strokeweight="2pt">
                <v:textbox>
                  <w:txbxContent>
                    <w:p w:rsidR="00554F24" w:rsidRPr="007B6BD4" w:rsidRDefault="00554F24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 w:rsidR="0059445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感情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語いの未達成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 w:rsidR="0059445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小学校２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年の</w:t>
                      </w:r>
                      <w:r w:rsidR="0059445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感情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語い理解に達していません。</w:t>
                      </w:r>
                      <w:r w:rsidR="0059445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感情に関連した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単語について、イラストで命名させることを通して、指導します。</w:t>
                      </w:r>
                    </w:p>
                    <w:p w:rsidR="00554F24" w:rsidRPr="00343E83" w:rsidRDefault="0059445B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□感情</w:t>
                      </w:r>
                      <w:r w:rsidR="00554F24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語いの達成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（１８問中１４</w:t>
                      </w:r>
                      <w:r w:rsidR="00554F24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問正答）：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小学校２</w:t>
                      </w:r>
                      <w:r w:rsidR="00554F2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年の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感情</w:t>
                      </w:r>
                      <w:r w:rsidR="00554F2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語い理解に達しています。</w:t>
                      </w:r>
                    </w:p>
                    <w:p w:rsidR="00554F24" w:rsidRPr="00343E83" w:rsidRDefault="00554F24" w:rsidP="00554F24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A5E11" w:rsidRDefault="00EA5E11" w:rsidP="00A720E1"/>
    <w:p w:rsidR="00EA5E11" w:rsidRDefault="00554F24" w:rsidP="00A720E1">
      <w:r w:rsidRPr="00EA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EB721F" wp14:editId="4385F829">
                <wp:simplePos x="0" y="0"/>
                <wp:positionH relativeFrom="column">
                  <wp:posOffset>76835</wp:posOffset>
                </wp:positionH>
                <wp:positionV relativeFrom="paragraph">
                  <wp:posOffset>104775</wp:posOffset>
                </wp:positionV>
                <wp:extent cx="1133475" cy="5905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F24" w:rsidRPr="00796B64" w:rsidRDefault="00554F24" w:rsidP="00554F2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感情</w:t>
                            </w:r>
                            <w:r w:rsidRPr="00796B6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8"/>
                              </w:rPr>
                              <w:t>語彙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46" style="position:absolute;left:0;text-align:left;margin-left:6.05pt;margin-top:8.25pt;width:89.25pt;height:4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" fillcolor="white [3212]" strokecolor="#0070c0" strokeweight="2pt">
                <v:textbox>
                  <w:txbxContent>
                    <w:p w:rsidR="00554F24" w:rsidRPr="00796B64" w:rsidRDefault="00554F24" w:rsidP="00554F2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8"/>
                        </w:rPr>
                        <w:t>感情</w:t>
                      </w:r>
                      <w:r w:rsidRPr="00796B64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8"/>
                        </w:rPr>
                        <w:t>語彙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A5E11" w:rsidRDefault="00EA5E11" w:rsidP="00A720E1"/>
    <w:p w:rsidR="00EA5E11" w:rsidRDefault="001E0FA8" w:rsidP="00A720E1">
      <w:r w:rsidRPr="00EA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6DDFEC" wp14:editId="4E346150">
                <wp:simplePos x="0" y="0"/>
                <wp:positionH relativeFrom="column">
                  <wp:posOffset>1377950</wp:posOffset>
                </wp:positionH>
                <wp:positionV relativeFrom="paragraph">
                  <wp:posOffset>214630</wp:posOffset>
                </wp:positionV>
                <wp:extent cx="7972425" cy="3114675"/>
                <wp:effectExtent l="0" t="0" r="0" b="0"/>
                <wp:wrapNone/>
                <wp:docPr id="67" name="角丸四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2425" cy="31146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E11" w:rsidRDefault="00EA5E11" w:rsidP="00EA5E11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４桁未達成（</w:t>
                            </w:r>
                            <w:r w:rsidR="006972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4桁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問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正答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言語的リハーサル(言われたことを心の中で繰り返すこと)が、とても苦手です。言語的リハーサルの仕方を教えます。視覚的記憶が強いので、視覚的手がかりを呈示し</w:t>
                            </w:r>
                            <w:r w:rsidR="0046070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、言語指示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します。</w:t>
                            </w:r>
                          </w:p>
                          <w:p w:rsidR="00460701" w:rsidRPr="00680870" w:rsidRDefault="00460701" w:rsidP="00EA5E11">
                            <w:pPr>
                              <w:spacing w:line="400" w:lineRule="exact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４桁不安定未達成（4桁3問中１・２問正答）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言語的リハーサル(言われたことを心の中で繰り返すこと)が、苦手です。言語的リハーサルの仕方を教えます。視覚的記憶を活用します。</w:t>
                            </w:r>
                          </w:p>
                          <w:p w:rsidR="00EA5E11" w:rsidRPr="00680870" w:rsidRDefault="00EA5E11" w:rsidP="00EA5E11">
                            <w:pPr>
                              <w:spacing w:line="400" w:lineRule="exact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４桁</w:t>
                            </w:r>
                            <w:r w:rsidR="006972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達成・５桁未達成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（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4桁3問中全問・5桁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3問中１・２問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正答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）：</w:t>
                            </w:r>
                            <w:r w:rsidR="0046070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言語的リハーサルが使えるようになってきている(1年生レベル</w:t>
                            </w:r>
                            <w:r w:rsidR="0046070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）</w:t>
                            </w:r>
                            <w:r w:rsidR="0046070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ので、学習の際に、言葉の手がかりを利用するよう指導します。</w:t>
                            </w:r>
                          </w:p>
                          <w:p w:rsidR="00EA5E11" w:rsidRDefault="00EA5E11" w:rsidP="00EA5E11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 w:rsidR="006972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桁達成（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5桁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3問中</w:t>
                            </w:r>
                            <w:r w:rsidR="004607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全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問正答）：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言語的リハーサルが使えるようになってきている(</w:t>
                            </w:r>
                            <w:r w:rsidR="0046070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年生レベル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ので、学習の際に、言葉の手がかりを利用するよう指導します。</w:t>
                            </w:r>
                          </w:p>
                          <w:p w:rsidR="00EA5E11" w:rsidRPr="00BA101D" w:rsidRDefault="00EA5E11" w:rsidP="00EA5E11">
                            <w:pPr>
                              <w:spacing w:line="40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7" o:spid="_x0000_s1047" style="position:absolute;left:0;text-align:left;margin-left:108.5pt;margin-top:16.9pt;width:627.75pt;height:24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" filled="f" stroked="f" strokeweight="2pt">
                <v:textbox>
                  <w:txbxContent>
                    <w:p w:rsidR="00EA5E11" w:rsidRDefault="00EA5E11" w:rsidP="00EA5E11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４桁未達成（</w:t>
                      </w:r>
                      <w:r w:rsidR="00697224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4桁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問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正答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言語的リハーサル(言われたことを心の中で繰り返すこと)が、とても苦手です。言語的リハーサルの仕方を教えます。視覚的記憶が強いので、視覚的手がかりを呈示し</w:t>
                      </w:r>
                      <w:r w:rsidR="0046070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、言語指示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します。</w:t>
                      </w:r>
                    </w:p>
                    <w:p w:rsidR="00460701" w:rsidRPr="00680870" w:rsidRDefault="00460701" w:rsidP="00EA5E11">
                      <w:pPr>
                        <w:spacing w:line="400" w:lineRule="exact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４桁不安定未達成（4桁3問中１・２問正答）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言語的リハーサル(言われたことを心の中で繰り返すこと)が、苦手です。言語的リハーサルの仕方を教えます。視覚的記憶を活用します。</w:t>
                      </w:r>
                    </w:p>
                    <w:p w:rsidR="00EA5E11" w:rsidRPr="00680870" w:rsidRDefault="00EA5E11" w:rsidP="00EA5E11">
                      <w:pPr>
                        <w:spacing w:line="400" w:lineRule="exact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４桁</w:t>
                      </w:r>
                      <w:r w:rsidR="00697224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達成・５桁未達成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（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4桁3問中全問・5桁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3問中１・２問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正答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）：</w:t>
                      </w:r>
                      <w:r w:rsidR="0046070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言語的リハーサルが使えるようになってきている(1年生レベル</w:t>
                      </w:r>
                      <w:r w:rsidR="0046070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）</w:t>
                      </w:r>
                      <w:r w:rsidR="0046070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ので、学習の際に、言葉の手がかりを利用するよう指導します。</w:t>
                      </w:r>
                    </w:p>
                    <w:p w:rsidR="00EA5E11" w:rsidRDefault="00EA5E11" w:rsidP="00EA5E11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 w:rsidR="00697224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桁達成（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5桁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3問中</w:t>
                      </w:r>
                      <w:r w:rsidR="00460701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全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問正答）：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言語的リハーサルが使えるようになってきている(</w:t>
                      </w:r>
                      <w:r w:rsidR="0046070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３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年生レベル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ので、学習の際に、言葉の手がかりを利用するよう指導します。</w:t>
                      </w:r>
                    </w:p>
                    <w:p w:rsidR="00EA5E11" w:rsidRPr="00BA101D" w:rsidRDefault="00EA5E11" w:rsidP="00EA5E11">
                      <w:pPr>
                        <w:spacing w:line="400" w:lineRule="exact"/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A5E11" w:rsidRDefault="00EA5E11" w:rsidP="00A720E1"/>
    <w:p w:rsidR="00EA5E11" w:rsidRDefault="00EA5E11" w:rsidP="00A720E1"/>
    <w:p w:rsidR="00EA5E11" w:rsidRDefault="0059445B" w:rsidP="00A720E1">
      <w:r w:rsidRPr="00EA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3F0F49" wp14:editId="363A4753">
                <wp:simplePos x="0" y="0"/>
                <wp:positionH relativeFrom="column">
                  <wp:posOffset>120650</wp:posOffset>
                </wp:positionH>
                <wp:positionV relativeFrom="paragraph">
                  <wp:posOffset>43180</wp:posOffset>
                </wp:positionV>
                <wp:extent cx="1190625" cy="1038225"/>
                <wp:effectExtent l="0" t="0" r="28575" b="28575"/>
                <wp:wrapNone/>
                <wp:docPr id="66" name="角丸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0382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E11" w:rsidRPr="00680870" w:rsidRDefault="00EA5E11" w:rsidP="00EA5E1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数唱(4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桁)</w:t>
                            </w:r>
                            <w:r w:rsidR="0059445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と数唱（5桁）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6" o:spid="_x0000_s1048" style="position:absolute;left:0;text-align:left;margin-left:9.5pt;margin-top:3.4pt;width:93.75pt;height:8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" fillcolor="white [3201]" strokecolor="#0070c0" strokeweight="2pt">
                <v:textbox>
                  <w:txbxContent>
                    <w:p w:rsidR="00EA5E11" w:rsidRPr="00680870" w:rsidRDefault="00EA5E11" w:rsidP="00EA5E1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数唱(4桁)</w:t>
                      </w:r>
                      <w:r w:rsidR="0059445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と数唱（5桁）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A5E11" w:rsidRDefault="00EA5E11" w:rsidP="00A720E1"/>
    <w:p w:rsidR="00EA5E11" w:rsidRDefault="00EA5E11" w:rsidP="00A720E1"/>
    <w:p w:rsidR="00EA5E11" w:rsidRDefault="00EA5E11" w:rsidP="00A720E1"/>
    <w:p w:rsidR="00EA5E11" w:rsidRDefault="00EA5E11" w:rsidP="00A720E1"/>
    <w:p w:rsidR="001E0FA8" w:rsidRDefault="001E0FA8" w:rsidP="00A720E1"/>
    <w:p w:rsidR="001E0FA8" w:rsidRDefault="001E0FA8" w:rsidP="00A720E1"/>
    <w:p w:rsidR="0059445B" w:rsidRDefault="0059445B" w:rsidP="00A720E1">
      <w:r w:rsidRPr="0059445B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4BD814" wp14:editId="1DAD59A6">
                <wp:simplePos x="0" y="0"/>
                <wp:positionH relativeFrom="column">
                  <wp:posOffset>1320800</wp:posOffset>
                </wp:positionH>
                <wp:positionV relativeFrom="paragraph">
                  <wp:posOffset>-13335</wp:posOffset>
                </wp:positionV>
                <wp:extent cx="7839075" cy="1562100"/>
                <wp:effectExtent l="0" t="0" r="0" b="0"/>
                <wp:wrapNone/>
                <wp:docPr id="69" name="角丸四角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5621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□不安定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単語をまとまりとして読む指導を行います。文中に出てくる単語を、短時間呈示し、読ませます。また、単語の一部を隠して、読ませます(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単語完成課題)。（教材「遊び活用型」のｐ６５～６７を参照してください）</w:t>
                            </w:r>
                          </w:p>
                          <w:p w:rsidR="0059445B" w:rsidRPr="00343E83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□達成（１２単語検索）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ひらがな単語の検索は、小学２年生レベルに達しています。文章の音読には、ひらがな単語を流暢に読むことが大切です。簡単な文でも流暢に読むことを指導します。</w:t>
                            </w:r>
                          </w:p>
                          <w:p w:rsidR="0059445B" w:rsidRPr="00BA101D" w:rsidRDefault="0059445B" w:rsidP="0059445B">
                            <w:pPr>
                              <w:spacing w:line="400" w:lineRule="exact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9" o:spid="_x0000_s1049" style="position:absolute;left:0;text-align:left;margin-left:104pt;margin-top:-1.05pt;width:617.25pt;height:12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" filled="f" stroked="f" strokeweight="2pt">
                <v:textbox>
                  <w:txbxContent>
                    <w:p w:rsidR="0059445B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□不安定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・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未達成：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単語をまとまりとして読む指導を行います。文中に出てくる単語を、短時間呈示し、読ませます。また、単語の一部を隠して、読ませます(単語完成課題)。（教材「遊び活用型」のｐ６５～６７を参照してください）</w:t>
                      </w:r>
                    </w:p>
                    <w:p w:rsidR="0059445B" w:rsidRPr="00343E83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□達成（１２単語検索）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ひらがな単語の検索は、小学２年生レベルに達しています。文章の音読には、ひらがな単語を流暢に読むことが大切です。簡単な文でも流暢に読むことを指導します。</w:t>
                      </w:r>
                    </w:p>
                    <w:p w:rsidR="0059445B" w:rsidRPr="00BA101D" w:rsidRDefault="0059445B" w:rsidP="0059445B">
                      <w:pPr>
                        <w:spacing w:line="400" w:lineRule="exact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>
      <w:r w:rsidRPr="005944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36935B" wp14:editId="7CBFE89D">
                <wp:simplePos x="0" y="0"/>
                <wp:positionH relativeFrom="column">
                  <wp:posOffset>10160</wp:posOffset>
                </wp:positionH>
                <wp:positionV relativeFrom="paragraph">
                  <wp:posOffset>171450</wp:posOffset>
                </wp:positionV>
                <wp:extent cx="1190625" cy="714375"/>
                <wp:effectExtent l="0" t="0" r="28575" b="2857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Pr="00680870" w:rsidRDefault="0059445B" w:rsidP="0059445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ひらがな単語の検索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8" o:spid="_x0000_s1050" style="position:absolute;left:0;text-align:left;margin-left:.8pt;margin-top:13.5pt;width:93.75pt;height:5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" fillcolor="white [3212]" strokecolor="#0070c0" strokeweight="2pt">
                <v:textbox>
                  <w:txbxContent>
                    <w:p w:rsidR="0059445B" w:rsidRPr="00680870" w:rsidRDefault="0059445B" w:rsidP="0059445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ひらがな単語の検索</w:t>
                      </w: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>
      <w:r w:rsidRPr="005944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638B49" wp14:editId="56E3120F">
                <wp:simplePos x="0" y="0"/>
                <wp:positionH relativeFrom="column">
                  <wp:posOffset>1385570</wp:posOffset>
                </wp:positionH>
                <wp:positionV relativeFrom="paragraph">
                  <wp:posOffset>180340</wp:posOffset>
                </wp:positionV>
                <wp:extent cx="7839075" cy="1990725"/>
                <wp:effectExtent l="0" t="0" r="0" b="0"/>
                <wp:wrapNone/>
                <wp:docPr id="71" name="角丸四角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Pr="007B6BD4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特殊音節の読み・書き未達成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習得しやすい特殊音節(撥音、長音、促音、拗音)から始めて、指導します。動作化による指導を行います。音記号カードを利用して指導します。</w:t>
                            </w:r>
                            <w:r w:rsidRPr="00343E8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445B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特殊音節の読み達成・書き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音記号カードや文字カードを利用して指導します。始めに、指導者の読み呈示に合わせて、音記号カードを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選んだり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、組み立てさせます。その後文字カードで組み立てます。（教材「遊び活用型」のｐ６２～６４を参照してください）</w:t>
                            </w:r>
                          </w:p>
                          <w:p w:rsidR="0059445B" w:rsidRPr="00343E83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特殊音節の読み書き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達成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（４問中３問正答）：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漢字の読み書きを指導します。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1" o:spid="_x0000_s1051" style="position:absolute;left:0;text-align:left;margin-left:109.1pt;margin-top:14.2pt;width:617.25pt;height:156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" filled="f" stroked="f" strokeweight="2pt">
                <v:textbox>
                  <w:txbxContent>
                    <w:p w:rsidR="0059445B" w:rsidRPr="007B6BD4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特殊音節の読み・書き未達成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習得しやすい特殊音節(撥音、長音、促音、拗音)から始めて、指導します。動作化による指導を行います。音記号カードを利用して指導します。</w:t>
                      </w:r>
                      <w:r w:rsidRPr="00343E8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445B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特殊音節の読み達成・書き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未達成：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音記号カードや文字カードを利用して指導します。始めに、指導者の読み呈示に合わせて、音記号カードを選んだり、組み立てさせます。その後文字カードで組み立てます。（教材「遊び活用型」のｐ６２～６４を参照してください）</w:t>
                      </w:r>
                    </w:p>
                    <w:p w:rsidR="0059445B" w:rsidRPr="00343E83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特殊音節の読み書き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達成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（４問中３問正答）：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漢字の読み書きを指導します。</w:t>
                      </w:r>
                    </w:p>
                  </w:txbxContent>
                </v:textbox>
              </v:roundrect>
            </w:pict>
          </mc:Fallback>
        </mc:AlternateContent>
      </w:r>
      <w:r w:rsidRPr="005944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C20336" wp14:editId="1B01FE6B">
                <wp:simplePos x="0" y="0"/>
                <wp:positionH relativeFrom="column">
                  <wp:posOffset>105410</wp:posOffset>
                </wp:positionH>
                <wp:positionV relativeFrom="paragraph">
                  <wp:posOffset>775335</wp:posOffset>
                </wp:positionV>
                <wp:extent cx="1190625" cy="714375"/>
                <wp:effectExtent l="0" t="0" r="28575" b="28575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Pr="00680870" w:rsidRDefault="0059445B" w:rsidP="0059445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特殊音節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0" o:spid="_x0000_s1052" style="position:absolute;left:0;text-align:left;margin-left:8.3pt;margin-top:61.05pt;width:93.75pt;height:5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" fillcolor="white [3212]" strokecolor="#0070c0" strokeweight="2pt">
                <v:textbox>
                  <w:txbxContent>
                    <w:p w:rsidR="0059445B" w:rsidRPr="00680870" w:rsidRDefault="0059445B" w:rsidP="0059445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特殊音節</w:t>
                      </w: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>
      <w:r w:rsidRPr="005944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865D817" wp14:editId="161F99DD">
                <wp:simplePos x="0" y="0"/>
                <wp:positionH relativeFrom="column">
                  <wp:posOffset>1377950</wp:posOffset>
                </wp:positionH>
                <wp:positionV relativeFrom="paragraph">
                  <wp:posOffset>-470535</wp:posOffset>
                </wp:positionV>
                <wp:extent cx="7839075" cy="2733675"/>
                <wp:effectExtent l="0" t="0" r="0" b="0"/>
                <wp:wrapNone/>
                <wp:docPr id="73" name="角丸四角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27336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Pr="007B6BD4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漢字単語の読み未達成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子どもが理解している単語で、視覚的イメージを持ちやすい単語から、読みの指導を行います。漢字単語を表すイラストを用意します。はじめに、イラストの命名をします。イラストを提示し、漢字を選択し、イラストの命名を指導します。ついで、イラストを隠してきながら、漢字単語の読みの形成を図ります（教材「遊び活用型」のｐ７５～７８を参照してください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  <w:r w:rsidRPr="00343E8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445B" w:rsidRPr="00343E83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2年生相当（①～③正答）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3年生相当（①～⑥正答）　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4年生相当（①～⑨正答）</w:t>
                            </w:r>
                          </w:p>
                          <w:p w:rsidR="0059445B" w:rsidRPr="0059445B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5年生相当（①～⑫正答）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6年生相当（①～⑮正答）</w:t>
                            </w:r>
                          </w:p>
                          <w:p w:rsidR="0059445B" w:rsidRPr="00343E83" w:rsidRDefault="0059445B" w:rsidP="0059445B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3" o:spid="_x0000_s1053" style="position:absolute;left:0;text-align:left;margin-left:108.5pt;margin-top:-37.05pt;width:617.25pt;height:21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" filled="f" stroked="f" strokeweight="2pt">
                <v:textbox>
                  <w:txbxContent>
                    <w:p w:rsidR="0059445B" w:rsidRPr="007B6BD4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漢字単語の読み未達成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子どもが理解している単語で、視覚的イメージを持ちやすい単語から、読みの指導を行います。漢字単語を表すイラストを用意します。はじめに、イラストの命名をします。イラストを提示し、漢字を選択し、イラストの命名を指導します。ついで、イラストを隠してきながら、漢字単語の読みの形成を図ります（教材「遊び活用型」のｐ７５～７８を参照してください）。</w:t>
                      </w:r>
                      <w:r w:rsidRPr="00343E8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445B" w:rsidRPr="00343E83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2年生相当（①～③正答）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3年生相当（①～⑥正答）　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4年生相当（①～⑨正答）</w:t>
                      </w:r>
                    </w:p>
                    <w:p w:rsidR="0059445B" w:rsidRPr="0059445B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5年生相当（①～⑫正答）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6年生相当（①～⑮正答）</w:t>
                      </w:r>
                    </w:p>
                    <w:p w:rsidR="0059445B" w:rsidRPr="00343E83" w:rsidRDefault="0059445B" w:rsidP="0059445B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/>
    <w:p w:rsidR="0059445B" w:rsidRDefault="0059445B" w:rsidP="00A720E1">
      <w:r w:rsidRPr="005944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28B1A2" wp14:editId="5D336991">
                <wp:simplePos x="0" y="0"/>
                <wp:positionH relativeFrom="column">
                  <wp:posOffset>114935</wp:posOffset>
                </wp:positionH>
                <wp:positionV relativeFrom="paragraph">
                  <wp:posOffset>-186690</wp:posOffset>
                </wp:positionV>
                <wp:extent cx="1190625" cy="714375"/>
                <wp:effectExtent l="0" t="0" r="28575" b="28575"/>
                <wp:wrapNone/>
                <wp:docPr id="72" name="角丸四角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45B" w:rsidRPr="00680870" w:rsidRDefault="0059445B" w:rsidP="0059445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漢字単語の読み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2" o:spid="_x0000_s1054" style="position:absolute;left:0;text-align:left;margin-left:9.05pt;margin-top:-14.7pt;width:93.75pt;height:5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" fillcolor="white [3201]" strokecolor="#0070c0" strokeweight="2pt">
                <v:textbox>
                  <w:txbxContent>
                    <w:p w:rsidR="0059445B" w:rsidRPr="00680870" w:rsidRDefault="0059445B" w:rsidP="0059445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漢字単語の読み</w:t>
                      </w: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1E0FA8" w:rsidP="00A720E1">
      <w:r w:rsidRPr="00D33379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45443FC" wp14:editId="1FC0EE2B">
                <wp:simplePos x="0" y="0"/>
                <wp:positionH relativeFrom="column">
                  <wp:posOffset>1311275</wp:posOffset>
                </wp:positionH>
                <wp:positionV relativeFrom="paragraph">
                  <wp:posOffset>-139700</wp:posOffset>
                </wp:positionV>
                <wp:extent cx="7839075" cy="1990725"/>
                <wp:effectExtent l="0" t="0" r="0" b="0"/>
                <wp:wrapNone/>
                <wp:docPr id="75" name="角丸四角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7B6BD4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漢字単語の書き未達成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聴覚的記憶の弱い子どもでは、単語の読みを指導しながら、書きの指導を行います。漢字をブロックに分割し、ブロックを合成して、漢字を組み立てることを指導します。組み立てることができたのちに、漢字の書字指導を行います。聴覚記憶の良好な子どもに対しては、漢字の組み立てを言葉で教え、言葉で言えるように指導します（教材「遊び活用型」のｐ７５～７８を参照してください）。</w:t>
                            </w:r>
                          </w:p>
                          <w:p w:rsidR="00ED16A6" w:rsidRPr="00343E83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2年生相当（①～③正答）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3年生相当（①～⑥正答）　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4年生相当（①～⑨正答）</w:t>
                            </w:r>
                          </w:p>
                          <w:p w:rsidR="00ED16A6" w:rsidRPr="0059445B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5年生相当（①～⑫正答）　　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6年生相当（①～⑮正答）</w:t>
                            </w:r>
                          </w:p>
                          <w:p w:rsidR="00ED16A6" w:rsidRPr="00ED16A6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5" o:spid="_x0000_s1055" style="position:absolute;left:0;text-align:left;margin-left:103.25pt;margin-top:-11pt;width:617.25pt;height:156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" filled="f" stroked="f" strokeweight="2pt">
                <v:textbox>
                  <w:txbxContent>
                    <w:p w:rsidR="00ED16A6" w:rsidRPr="007B6BD4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漢字単語の書き未達成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聴覚的記憶の弱い子どもでは、単語の読みを指導しながら、書きの指導を行います。漢字をブロックに分割し、ブロックを合成して、漢字を組み立てることを指導します。組み立てることができたのちに、漢字の書字指導を行います。聴覚記憶の良好な子どもに対しては、漢字の組み立てを言葉で教え、言葉で言えるように指導します（教材「遊び活用型」のｐ７５～７８を参照してください）。</w:t>
                      </w:r>
                    </w:p>
                    <w:p w:rsidR="00ED16A6" w:rsidRPr="00343E83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2年生相当（①～③正答）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3年生相当（①～⑥正答）　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4年生相当（①～⑨正答）</w:t>
                      </w:r>
                    </w:p>
                    <w:p w:rsidR="00ED16A6" w:rsidRPr="0059445B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 xml:space="preserve">5年生相当（①～⑫正答）　　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6年生相当（①～⑮正答）</w:t>
                      </w:r>
                    </w:p>
                    <w:p w:rsidR="00ED16A6" w:rsidRPr="00ED16A6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9445B" w:rsidRDefault="001E0FA8" w:rsidP="00A720E1">
      <w:r w:rsidRPr="00D333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C5FADC" wp14:editId="13359CA5">
                <wp:simplePos x="0" y="0"/>
                <wp:positionH relativeFrom="column">
                  <wp:posOffset>-3175</wp:posOffset>
                </wp:positionH>
                <wp:positionV relativeFrom="paragraph">
                  <wp:posOffset>169545</wp:posOffset>
                </wp:positionV>
                <wp:extent cx="1190625" cy="714375"/>
                <wp:effectExtent l="0" t="0" r="28575" b="28575"/>
                <wp:wrapNone/>
                <wp:docPr id="74" name="角丸四角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680870" w:rsidRDefault="00ED16A6" w:rsidP="00ED16A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漢字単語の書き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4" o:spid="_x0000_s1056" style="position:absolute;left:0;text-align:left;margin-left:-.25pt;margin-top:13.35pt;width:93.75pt;height:5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" fillcolor="white [3201]" strokecolor="#0070c0" strokeweight="2pt">
                <v:textbox>
                  <w:txbxContent>
                    <w:p w:rsidR="00ED16A6" w:rsidRPr="00680870" w:rsidRDefault="00ED16A6" w:rsidP="00ED16A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漢字単語の書き</w:t>
                      </w:r>
                    </w:p>
                  </w:txbxContent>
                </v:textbox>
              </v:roundrect>
            </w:pict>
          </mc:Fallback>
        </mc:AlternateContent>
      </w:r>
    </w:p>
    <w:p w:rsidR="0059445B" w:rsidRDefault="0059445B" w:rsidP="00A720E1"/>
    <w:p w:rsidR="0059445B" w:rsidRDefault="0059445B" w:rsidP="00A720E1"/>
    <w:p w:rsidR="0059445B" w:rsidRDefault="0059445B" w:rsidP="00A720E1"/>
    <w:p w:rsidR="0059445B" w:rsidRDefault="0059445B" w:rsidP="00A720E1"/>
    <w:p w:rsidR="0059445B" w:rsidRDefault="001E0FA8" w:rsidP="00A720E1">
      <w:r w:rsidRPr="00ED16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8834B0" wp14:editId="635A257E">
                <wp:simplePos x="0" y="0"/>
                <wp:positionH relativeFrom="column">
                  <wp:posOffset>1250315</wp:posOffset>
                </wp:positionH>
                <wp:positionV relativeFrom="paragraph">
                  <wp:posOffset>121285</wp:posOffset>
                </wp:positionV>
                <wp:extent cx="7839075" cy="1990725"/>
                <wp:effectExtent l="0" t="0" r="0" b="0"/>
                <wp:wrapNone/>
                <wp:docPr id="77" name="角丸四角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7B6BD4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文理解の未達成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ED3E9E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文の中から、助詞の働きを理解することに苦手を示し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小学2年の理解に達していません。指導でははじめに、指導者が文を音声呈示し、子どもは、その内容を、人形で演じます。助詞に注目させ、動作主と動作の対応が変換することに気づかせます。その後、文を提示し、文理解に基づいて絵を選択させます（教材「遊び活用型」のｐ６９～７３を参照してください）。</w:t>
                            </w:r>
                          </w:p>
                          <w:p w:rsidR="00ED16A6" w:rsidRPr="00343E83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文の理解の達成（４問中2問正答）：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小学校２年の文理解に達しています。</w:t>
                            </w:r>
                          </w:p>
                          <w:p w:rsidR="00ED16A6" w:rsidRPr="00343E83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7" o:spid="_x0000_s1057" style="position:absolute;left:0;text-align:left;margin-left:98.45pt;margin-top:9.55pt;width:617.25pt;height:15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" filled="f" stroked="f" strokeweight="2pt">
                <v:textbox>
                  <w:txbxContent>
                    <w:p w:rsidR="00ED16A6" w:rsidRPr="007B6BD4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文理解の未達成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 w:rsidRPr="00ED3E9E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文の中から、助詞の働きを理解することに苦手を示し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小学2年の理解に達していません。指導でははじめに、指導者が文を音声呈示し、子どもは、その内容を、人形で演じます。助詞に注目させ、動作主と動作の対応が変換することに気づかせます。その後、文を提示し、文理解に基づいて絵を選択させます（教材「遊び活用型」のｐ６９～７３を参照してください）。</w:t>
                      </w:r>
                    </w:p>
                    <w:p w:rsidR="00ED16A6" w:rsidRPr="00343E83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文の理解の達成（４問中2問正答）：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小学校２年の文理解に達しています。</w:t>
                      </w:r>
                    </w:p>
                    <w:p w:rsidR="00ED16A6" w:rsidRPr="00343E83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A5E11" w:rsidRDefault="00EA5E11" w:rsidP="00A720E1"/>
    <w:p w:rsidR="00ED16A6" w:rsidRDefault="001E0FA8" w:rsidP="00A720E1">
      <w:r w:rsidRPr="00ED16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F07293" wp14:editId="3F684865">
                <wp:simplePos x="0" y="0"/>
                <wp:positionH relativeFrom="column">
                  <wp:posOffset>67310</wp:posOffset>
                </wp:positionH>
                <wp:positionV relativeFrom="paragraph">
                  <wp:posOffset>118110</wp:posOffset>
                </wp:positionV>
                <wp:extent cx="1123950" cy="714375"/>
                <wp:effectExtent l="0" t="0" r="19050" b="28575"/>
                <wp:wrapNone/>
                <wp:docPr id="76" name="角丸四角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714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680870" w:rsidRDefault="00ED16A6" w:rsidP="00ED16A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文の理解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6" o:spid="_x0000_s1058" style="position:absolute;left:0;text-align:left;margin-left:5.3pt;margin-top:9.3pt;width:88.5pt;height:5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" filled="f" strokecolor="#0070c0" strokeweight="2pt">
                <v:textbox>
                  <w:txbxContent>
                    <w:p w:rsidR="00ED16A6" w:rsidRPr="00680870" w:rsidRDefault="00ED16A6" w:rsidP="00ED16A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文の理解</w:t>
                      </w:r>
                    </w:p>
                  </w:txbxContent>
                </v:textbox>
              </v:roundrect>
            </w:pict>
          </mc:Fallback>
        </mc:AlternateContent>
      </w:r>
    </w:p>
    <w:p w:rsidR="00ED16A6" w:rsidRDefault="00ED16A6" w:rsidP="00A720E1"/>
    <w:p w:rsidR="00ED16A6" w:rsidRDefault="00ED16A6" w:rsidP="00A720E1"/>
    <w:p w:rsidR="00ED16A6" w:rsidRDefault="00ED16A6" w:rsidP="00A720E1"/>
    <w:p w:rsidR="00ED16A6" w:rsidRDefault="001E0FA8" w:rsidP="00A720E1">
      <w:r w:rsidRPr="00ED16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6098089" wp14:editId="7594D697">
                <wp:simplePos x="0" y="0"/>
                <wp:positionH relativeFrom="column">
                  <wp:posOffset>1193165</wp:posOffset>
                </wp:positionH>
                <wp:positionV relativeFrom="paragraph">
                  <wp:posOffset>6985</wp:posOffset>
                </wp:positionV>
                <wp:extent cx="7839075" cy="1990725"/>
                <wp:effectExtent l="0" t="0" r="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9075" cy="19907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343E83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:rsidR="00ED16A6" w:rsidRDefault="00ED16A6" w:rsidP="00ED16A6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指示理解ないしは、要点把握が未達成</w:t>
                            </w:r>
                            <w:r w:rsidR="00A442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 w:rsidR="00A442EB" w:rsidRPr="00ED3E9E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文の中</w:t>
                            </w:r>
                            <w:r w:rsidR="0046070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で、指示されたことの把握や、要点把握が困難です。</w:t>
                            </w:r>
                          </w:p>
                          <w:p w:rsidR="00EF4739" w:rsidRPr="007B6BD4" w:rsidRDefault="00EF4739" w:rsidP="00EF4739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指示理解の達成（指示理解問題の正答）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ED3E9E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文の中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で、指示されたことが記述されている個所について、理解しています。</w:t>
                            </w:r>
                          </w:p>
                          <w:p w:rsidR="00EF4739" w:rsidRPr="00343E83" w:rsidRDefault="00EF4739" w:rsidP="00EF4739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要点把握の達成（要点理解問題の正答）：</w:t>
                            </w:r>
                            <w:r w:rsidRPr="00ED3E9E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文の中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で、要点が記述されている個所について、理解しています。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59" style="position:absolute;left:0;text-align:left;margin-left:93.95pt;margin-top:.55pt;width:617.25pt;height:156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" filled="f" stroked="f" strokeweight="2pt">
                <v:textbox>
                  <w:txbxContent>
                    <w:p w:rsidR="00ED16A6" w:rsidRPr="00343E83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:rsidR="00ED16A6" w:rsidRDefault="00ED16A6" w:rsidP="00ED16A6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指示理解ないしは、要点把握が未達成</w:t>
                      </w:r>
                      <w:r w:rsidR="00A442E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：</w:t>
                      </w:r>
                      <w:r w:rsidR="00A442EB" w:rsidRPr="00ED3E9E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文の中</w:t>
                      </w:r>
                      <w:r w:rsidR="0046070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で、指示されたことの把握や、要点把握が困難です。</w:t>
                      </w:r>
                    </w:p>
                    <w:p w:rsidR="00EF4739" w:rsidRPr="007B6BD4" w:rsidRDefault="00EF4739" w:rsidP="00EF4739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指示理解の達成（指示理解問題の正答）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 w:rsidRPr="00ED3E9E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文の中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で、指示されたことが記述されている個所について、理解しています。</w:t>
                      </w:r>
                    </w:p>
                    <w:p w:rsidR="00EF4739" w:rsidRPr="00343E83" w:rsidRDefault="00EF4739" w:rsidP="00EF4739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要点把握の達成（要点理解問題の正答）：</w:t>
                      </w:r>
                      <w:r w:rsidRPr="00ED3E9E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文の中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で、要点が記述されている個所について、理解しています。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ED16A6" w:rsidRDefault="00ED16A6" w:rsidP="00A720E1"/>
    <w:p w:rsidR="00ED16A6" w:rsidRDefault="001E0FA8" w:rsidP="00A720E1">
      <w:r w:rsidRPr="00ED16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1FA70B" wp14:editId="54581661">
                <wp:simplePos x="0" y="0"/>
                <wp:positionH relativeFrom="column">
                  <wp:posOffset>19685</wp:posOffset>
                </wp:positionH>
                <wp:positionV relativeFrom="paragraph">
                  <wp:posOffset>127635</wp:posOffset>
                </wp:positionV>
                <wp:extent cx="1123950" cy="714375"/>
                <wp:effectExtent l="0" t="0" r="1905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6A6" w:rsidRPr="00680870" w:rsidRDefault="00ED16A6" w:rsidP="00ED16A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指示・要点把握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60" style="position:absolute;left:0;text-align:left;margin-left:1.55pt;margin-top:10.05pt;width:88.5pt;height:5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" fillcolor="white [3201]" strokecolor="#0070c0" strokeweight="2pt">
                <v:textbox>
                  <w:txbxContent>
                    <w:p w:rsidR="00ED16A6" w:rsidRPr="00680870" w:rsidRDefault="00ED16A6" w:rsidP="00ED16A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指示・要点把握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ED16A6" w:rsidRDefault="00ED16A6" w:rsidP="00A720E1"/>
    <w:p w:rsidR="00ED16A6" w:rsidRDefault="00ED16A6" w:rsidP="00A720E1"/>
    <w:p w:rsidR="00ED16A6" w:rsidRDefault="00ED16A6" w:rsidP="00A720E1"/>
    <w:p w:rsidR="00ED16A6" w:rsidRDefault="00ED16A6" w:rsidP="00A720E1"/>
    <w:p w:rsidR="00ED16A6" w:rsidRDefault="001E0FA8" w:rsidP="00A720E1">
      <w:r w:rsidRPr="00EF47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4C54DE" wp14:editId="09608066">
                <wp:simplePos x="0" y="0"/>
                <wp:positionH relativeFrom="column">
                  <wp:posOffset>1252220</wp:posOffset>
                </wp:positionH>
                <wp:positionV relativeFrom="paragraph">
                  <wp:posOffset>198120</wp:posOffset>
                </wp:positionV>
                <wp:extent cx="7972425" cy="1562100"/>
                <wp:effectExtent l="0" t="0" r="0" b="0"/>
                <wp:wrapNone/>
                <wp:docPr id="171" name="角丸四角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2425" cy="15621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39" w:rsidRPr="005B0796" w:rsidRDefault="00EF4739" w:rsidP="00EF4739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抑制が未達成</w:t>
                            </w:r>
                            <w:r w:rsidRPr="00680870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周囲の行動と自らの行動を比較した上で、協調的行動を促す。</w:t>
                            </w:r>
                          </w:p>
                          <w:p w:rsidR="00EF4739" w:rsidRDefault="00EF4739" w:rsidP="00EF4739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転換が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未達成：</w:t>
                            </w:r>
                            <w:r w:rsidRPr="005B079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スケジュールを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絵で表すなど、一日の流れに見通しを持てるようにします。</w:t>
                            </w:r>
                          </w:p>
                          <w:p w:rsidR="00EF4739" w:rsidRDefault="00EF4739" w:rsidP="00EF4739">
                            <w:pPr>
                              <w:spacing w:line="40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感情のｺﾝﾄﾛｰﾙが</w:t>
                            </w:r>
                            <w:r w:rsidRPr="00A81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未達成：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視覚的手がかり(表情カードなど)を用いて、子どもが自身の感情を表出し、周囲の人が確認できるように配慮する。</w:t>
                            </w:r>
                          </w:p>
                          <w:p w:rsidR="00EF4739" w:rsidRPr="00796B64" w:rsidRDefault="00EF4739" w:rsidP="00EF4739">
                            <w:pPr>
                              <w:spacing w:line="40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1" o:spid="_x0000_s1061" style="position:absolute;left:0;text-align:left;margin-left:98.6pt;margin-top:15.6pt;width:627.75pt;height:12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" filled="f" stroked="f" strokeweight="2pt">
                <v:textbox>
                  <w:txbxContent>
                    <w:p w:rsidR="00EF4739" w:rsidRPr="005B0796" w:rsidRDefault="00EF4739" w:rsidP="00EF4739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抑制が未達成</w:t>
                      </w:r>
                      <w:r w:rsidRPr="00680870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周囲の行動と自らの行動を比較した上で、協調的行動を促す。</w:t>
                      </w:r>
                    </w:p>
                    <w:p w:rsidR="00EF4739" w:rsidRDefault="00EF4739" w:rsidP="00EF4739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転換が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未達成：</w:t>
                      </w:r>
                      <w:r w:rsidRPr="005B079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スケジュールを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絵で表すなど、一日の流れに見通しを持てるようにします。</w:t>
                      </w:r>
                    </w:p>
                    <w:p w:rsidR="00EF4739" w:rsidRDefault="00EF4739" w:rsidP="00EF4739">
                      <w:pPr>
                        <w:spacing w:line="40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感情のｺﾝﾄﾛｰﾙが</w:t>
                      </w:r>
                      <w:r w:rsidRPr="00A81408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未達成：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視覚的手がかり(表情カードなど)を用いて、子どもが自身の感情を表出し、周囲の人が確認できるように配慮する。</w:t>
                      </w:r>
                    </w:p>
                    <w:p w:rsidR="00EF4739" w:rsidRPr="00796B64" w:rsidRDefault="00EF4739" w:rsidP="00EF4739">
                      <w:pPr>
                        <w:spacing w:line="400" w:lineRule="exact"/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D16A6" w:rsidRDefault="001E0FA8" w:rsidP="00A720E1">
      <w:r w:rsidRPr="00EF47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90ABE0" wp14:editId="3B1E68CC">
                <wp:simplePos x="0" y="0"/>
                <wp:positionH relativeFrom="column">
                  <wp:posOffset>19685</wp:posOffset>
                </wp:positionH>
                <wp:positionV relativeFrom="paragraph">
                  <wp:posOffset>165735</wp:posOffset>
                </wp:positionV>
                <wp:extent cx="1190625" cy="714375"/>
                <wp:effectExtent l="0" t="0" r="28575" b="28575"/>
                <wp:wrapNone/>
                <wp:docPr id="172" name="角丸四角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39" w:rsidRPr="00680870" w:rsidRDefault="00EF4739" w:rsidP="00EF473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実行機能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2" o:spid="_x0000_s1062" style="position:absolute;left:0;text-align:left;margin-left:1.55pt;margin-top:13.05pt;width:93.75pt;height:5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" fillcolor="white [3201]" strokecolor="#0070c0" strokeweight="2pt">
                <v:textbox>
                  <w:txbxContent>
                    <w:p w:rsidR="00EF4739" w:rsidRPr="00680870" w:rsidRDefault="00EF4739" w:rsidP="00EF473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実行機能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ED16A6" w:rsidRDefault="00ED16A6" w:rsidP="00A720E1"/>
    <w:p w:rsidR="00ED16A6" w:rsidRDefault="00ED16A6" w:rsidP="00A720E1">
      <w:bookmarkStart w:id="0" w:name="_GoBack"/>
      <w:bookmarkEnd w:id="0"/>
    </w:p>
    <w:sectPr w:rsidR="00ED16A6" w:rsidSect="00A720E1">
      <w:footerReference w:type="default" r:id="rId8"/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24" w:rsidRDefault="00393224" w:rsidP="00554F24">
      <w:r>
        <w:separator/>
      </w:r>
    </w:p>
  </w:endnote>
  <w:endnote w:type="continuationSeparator" w:id="0">
    <w:p w:rsidR="00393224" w:rsidRDefault="00393224" w:rsidP="005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866025"/>
      <w:docPartObj>
        <w:docPartGallery w:val="Page Numbers (Bottom of Page)"/>
        <w:docPartUnique/>
      </w:docPartObj>
    </w:sdtPr>
    <w:sdtEndPr/>
    <w:sdtContent>
      <w:p w:rsidR="001E0FA8" w:rsidRDefault="001E0F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5E" w:rsidRPr="0022535E">
          <w:rPr>
            <w:noProof/>
            <w:lang w:val="ja-JP"/>
          </w:rPr>
          <w:t>4</w:t>
        </w:r>
        <w:r>
          <w:fldChar w:fldCharType="end"/>
        </w:r>
      </w:p>
    </w:sdtContent>
  </w:sdt>
  <w:p w:rsidR="001E0FA8" w:rsidRDefault="001E0F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24" w:rsidRDefault="00393224" w:rsidP="00554F24">
      <w:r>
        <w:separator/>
      </w:r>
    </w:p>
  </w:footnote>
  <w:footnote w:type="continuationSeparator" w:id="0">
    <w:p w:rsidR="00393224" w:rsidRDefault="00393224" w:rsidP="005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E1"/>
    <w:rsid w:val="001D4427"/>
    <w:rsid w:val="001E0FA8"/>
    <w:rsid w:val="0022535E"/>
    <w:rsid w:val="00393224"/>
    <w:rsid w:val="00460701"/>
    <w:rsid w:val="0049615D"/>
    <w:rsid w:val="00554F24"/>
    <w:rsid w:val="0059445B"/>
    <w:rsid w:val="00697224"/>
    <w:rsid w:val="007D394D"/>
    <w:rsid w:val="00A442EB"/>
    <w:rsid w:val="00A720E1"/>
    <w:rsid w:val="00C06855"/>
    <w:rsid w:val="00E15F95"/>
    <w:rsid w:val="00E534E3"/>
    <w:rsid w:val="00EA5E11"/>
    <w:rsid w:val="00ED16A6"/>
    <w:rsid w:val="00E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F24"/>
  </w:style>
  <w:style w:type="paragraph" w:styleId="a5">
    <w:name w:val="footer"/>
    <w:basedOn w:val="a"/>
    <w:link w:val="a6"/>
    <w:uiPriority w:val="99"/>
    <w:unhideWhenUsed/>
    <w:rsid w:val="00554F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F24"/>
  </w:style>
  <w:style w:type="paragraph" w:styleId="a5">
    <w:name w:val="footer"/>
    <w:basedOn w:val="a"/>
    <w:link w:val="a6"/>
    <w:uiPriority w:val="99"/>
    <w:unhideWhenUsed/>
    <w:rsid w:val="00554F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0C2B-B877-417C-8754-07C4DAAB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tgusne</dc:creator>
  <cp:lastModifiedBy>tgusne</cp:lastModifiedBy>
  <cp:revision>3</cp:revision>
  <dcterms:created xsi:type="dcterms:W3CDTF">2013-09-26T06:12:00Z</dcterms:created>
  <dcterms:modified xsi:type="dcterms:W3CDTF">2013-09-26T07:03:00Z</dcterms:modified>
</cp:coreProperties>
</file>